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88" w:type="dxa"/>
        <w:jc w:val="right"/>
        <w:tblLayout w:type="fixed"/>
        <w:tblLook w:val="01E0" w:firstRow="1" w:lastRow="1" w:firstColumn="1" w:lastColumn="1" w:noHBand="0" w:noVBand="0"/>
      </w:tblPr>
      <w:tblGrid>
        <w:gridCol w:w="10488"/>
      </w:tblGrid>
      <w:tr w:rsidR="00FC2F5A" w14:paraId="39582B9B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4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4"/>
            </w:tblGrid>
            <w:tr w:rsidR="00FC2F5A" w14:paraId="49B2E9B6" w14:textId="77777777">
              <w:trPr>
                <w:jc w:val="right"/>
              </w:trPr>
              <w:tc>
                <w:tcPr>
                  <w:tcW w:w="5244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09512C59" w14:textId="77777777" w:rsidR="00E16902" w:rsidRDefault="00E16902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Приложение № 4</w:t>
                  </w:r>
                </w:p>
                <w:p w14:paraId="0A1EF76D" w14:textId="77777777" w:rsidR="00E16902" w:rsidRDefault="00E16902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к решению Муниципального Совета</w:t>
                  </w:r>
                </w:p>
                <w:p w14:paraId="6106C0B3" w14:textId="77777777" w:rsidR="00E16902" w:rsidRDefault="00E16902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городского поселения Тутаев</w:t>
                  </w:r>
                </w:p>
                <w:p w14:paraId="5B1B8464" w14:textId="77777777" w:rsidR="00FC2F5A" w:rsidRDefault="00E16902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от ___________ № _____</w:t>
                  </w:r>
                </w:p>
              </w:tc>
            </w:tr>
          </w:tbl>
          <w:p w14:paraId="6FBCCED8" w14:textId="77777777" w:rsidR="00FC2F5A" w:rsidRDefault="00FC2F5A">
            <w:pPr>
              <w:spacing w:line="1" w:lineRule="auto"/>
            </w:pPr>
          </w:p>
        </w:tc>
      </w:tr>
    </w:tbl>
    <w:p w14:paraId="068DABF5" w14:textId="77777777" w:rsidR="00FC2F5A" w:rsidRDefault="00FC2F5A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FC2F5A" w14:paraId="0887174D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040A96E5" w14:textId="77777777" w:rsidR="00E16902" w:rsidRDefault="00E16902" w:rsidP="00E16902">
            <w:pPr>
              <w:ind w:firstLine="42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Расходы бюджета городского поселения Тутаев</w:t>
            </w:r>
          </w:p>
          <w:p w14:paraId="254B8E35" w14:textId="77777777" w:rsidR="00E16902" w:rsidRDefault="00E16902" w:rsidP="00E16902">
            <w:pPr>
              <w:ind w:firstLine="42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по разделам и подразделам классификации расходов бюджетов</w:t>
            </w:r>
          </w:p>
          <w:p w14:paraId="5E9B57E0" w14:textId="77777777" w:rsidR="00FC2F5A" w:rsidRPr="00E16902" w:rsidRDefault="00E16902" w:rsidP="00E16902">
            <w:pPr>
              <w:ind w:firstLine="42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Российской Федерации на 2025 год</w:t>
            </w:r>
          </w:p>
        </w:tc>
      </w:tr>
    </w:tbl>
    <w:p w14:paraId="4195A02B" w14:textId="77777777" w:rsidR="00FC2F5A" w:rsidRDefault="00FC2F5A">
      <w:pPr>
        <w:rPr>
          <w:vanish/>
        </w:rPr>
      </w:pPr>
      <w:bookmarkStart w:id="0" w:name="__bookmark_1"/>
      <w:bookmarkEnd w:id="0"/>
    </w:p>
    <w:tbl>
      <w:tblPr>
        <w:tblW w:w="4939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1E0" w:firstRow="1" w:lastRow="1" w:firstColumn="1" w:lastColumn="1" w:noHBand="0" w:noVBand="0"/>
      </w:tblPr>
      <w:tblGrid>
        <w:gridCol w:w="1427"/>
        <w:gridCol w:w="7098"/>
        <w:gridCol w:w="1994"/>
      </w:tblGrid>
      <w:tr w:rsidR="00FC2F5A" w:rsidRPr="009D3A01" w14:paraId="5CE9266A" w14:textId="77777777" w:rsidTr="00827D72">
        <w:trPr>
          <w:tblHeader/>
        </w:trPr>
        <w:tc>
          <w:tcPr>
            <w:tcW w:w="6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1267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FC2F5A" w:rsidRPr="009D3A01" w14:paraId="20F7C0E8" w14:textId="77777777" w:rsidTr="00E16902">
              <w:trPr>
                <w:jc w:val="center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42E5821" w14:textId="77777777" w:rsidR="00FC2F5A" w:rsidRPr="009D3A01" w:rsidRDefault="00E16902" w:rsidP="00827D72">
                  <w:pPr>
                    <w:jc w:val="center"/>
                    <w:rPr>
                      <w:sz w:val="24"/>
                      <w:szCs w:val="24"/>
                    </w:rPr>
                  </w:pPr>
                  <w:r w:rsidRPr="009D3A01">
                    <w:rPr>
                      <w:color w:val="000000"/>
                      <w:sz w:val="24"/>
                      <w:szCs w:val="24"/>
                    </w:rPr>
                    <w:t>Код</w:t>
                  </w:r>
                </w:p>
              </w:tc>
            </w:tr>
          </w:tbl>
          <w:p w14:paraId="5BB052BB" w14:textId="77777777" w:rsidR="00FC2F5A" w:rsidRPr="009D3A01" w:rsidRDefault="00FC2F5A" w:rsidP="00827D72">
            <w:pPr>
              <w:spacing w:line="1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3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62B098" w14:textId="77777777" w:rsidR="00FC2F5A" w:rsidRPr="009D3A01" w:rsidRDefault="00FC2F5A" w:rsidP="00827D72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W w:w="6938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938"/>
            </w:tblGrid>
            <w:tr w:rsidR="00FC2F5A" w:rsidRPr="009D3A01" w14:paraId="7C64AB62" w14:textId="77777777" w:rsidTr="00E16902">
              <w:trPr>
                <w:jc w:val="center"/>
              </w:trPr>
              <w:tc>
                <w:tcPr>
                  <w:tcW w:w="693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31D76D5" w14:textId="77777777" w:rsidR="00FC2F5A" w:rsidRPr="009D3A01" w:rsidRDefault="00E16902" w:rsidP="00827D72">
                  <w:pPr>
                    <w:jc w:val="center"/>
                    <w:rPr>
                      <w:sz w:val="24"/>
                      <w:szCs w:val="24"/>
                    </w:rPr>
                  </w:pPr>
                  <w:r w:rsidRPr="009D3A01"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14:paraId="3D0FBEEB" w14:textId="77777777" w:rsidR="00FC2F5A" w:rsidRPr="009D3A01" w:rsidRDefault="00FC2F5A" w:rsidP="00827D72">
            <w:pPr>
              <w:spacing w:line="1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1C2201" w14:textId="77777777" w:rsidR="00FC2F5A" w:rsidRPr="009D3A01" w:rsidRDefault="00FC2F5A" w:rsidP="00827D72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W w:w="1834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FC2F5A" w:rsidRPr="009D3A01" w14:paraId="6D4AFCED" w14:textId="77777777" w:rsidTr="00E16902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25131AA" w14:textId="77777777" w:rsidR="00FC2F5A" w:rsidRPr="009D3A01" w:rsidRDefault="00E16902" w:rsidP="00827D72">
                  <w:pPr>
                    <w:jc w:val="center"/>
                    <w:rPr>
                      <w:sz w:val="24"/>
                      <w:szCs w:val="24"/>
                    </w:rPr>
                  </w:pPr>
                  <w:r w:rsidRPr="009D3A01"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  <w:p w14:paraId="2FEB3487" w14:textId="77777777" w:rsidR="00FC2F5A" w:rsidRPr="009D3A01" w:rsidRDefault="00E16902" w:rsidP="00827D72">
                  <w:pPr>
                    <w:jc w:val="center"/>
                    <w:rPr>
                      <w:sz w:val="24"/>
                      <w:szCs w:val="24"/>
                    </w:rPr>
                  </w:pPr>
                  <w:r w:rsidRPr="009D3A01">
                    <w:rPr>
                      <w:color w:val="000000"/>
                      <w:sz w:val="24"/>
                      <w:szCs w:val="24"/>
                    </w:rPr>
                    <w:t>(руб.)</w:t>
                  </w:r>
                </w:p>
              </w:tc>
            </w:tr>
          </w:tbl>
          <w:p w14:paraId="70D600CA" w14:textId="77777777" w:rsidR="00FC2F5A" w:rsidRPr="009D3A01" w:rsidRDefault="00FC2F5A" w:rsidP="00827D72">
            <w:pPr>
              <w:spacing w:line="1" w:lineRule="auto"/>
              <w:jc w:val="center"/>
              <w:rPr>
                <w:sz w:val="24"/>
                <w:szCs w:val="24"/>
              </w:rPr>
            </w:pPr>
          </w:p>
        </w:tc>
      </w:tr>
      <w:tr w:rsidR="00FC2F5A" w:rsidRPr="009D3A01" w14:paraId="21798E9A" w14:textId="77777777" w:rsidTr="00827D72">
        <w:tc>
          <w:tcPr>
            <w:tcW w:w="6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739309" w14:textId="77777777" w:rsidR="00FC2F5A" w:rsidRPr="009D3A01" w:rsidRDefault="00E16902" w:rsidP="00827D7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D3A01">
              <w:rPr>
                <w:b/>
                <w:bCs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33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DCBB01" w14:textId="77777777" w:rsidR="00FC2F5A" w:rsidRPr="009D3A01" w:rsidRDefault="00E16902" w:rsidP="00827D7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D3A01">
              <w:rPr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FEDD38" w14:textId="77777777" w:rsidR="00FC2F5A" w:rsidRPr="009D3A01" w:rsidRDefault="00E16902" w:rsidP="00827D7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D3A01">
              <w:rPr>
                <w:b/>
                <w:bCs/>
                <w:color w:val="000000"/>
                <w:sz w:val="24"/>
                <w:szCs w:val="24"/>
              </w:rPr>
              <w:t>44 558 824</w:t>
            </w:r>
          </w:p>
        </w:tc>
      </w:tr>
      <w:tr w:rsidR="00FC2F5A" w:rsidRPr="009D3A01" w14:paraId="4F82DE99" w14:textId="77777777" w:rsidTr="00827D72">
        <w:tc>
          <w:tcPr>
            <w:tcW w:w="6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607AF1" w14:textId="77777777" w:rsidR="00FC2F5A" w:rsidRPr="009D3A01" w:rsidRDefault="00E16902" w:rsidP="00827D72">
            <w:pPr>
              <w:jc w:val="center"/>
              <w:rPr>
                <w:color w:val="000000"/>
                <w:sz w:val="24"/>
                <w:szCs w:val="24"/>
              </w:rPr>
            </w:pPr>
            <w:r w:rsidRPr="009D3A01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33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5956F4" w14:textId="77777777" w:rsidR="00FC2F5A" w:rsidRPr="009D3A01" w:rsidRDefault="00E16902" w:rsidP="00827D72">
            <w:pPr>
              <w:rPr>
                <w:color w:val="000000"/>
                <w:sz w:val="24"/>
                <w:szCs w:val="24"/>
              </w:rPr>
            </w:pPr>
            <w:r w:rsidRPr="009D3A01"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699B97" w14:textId="77777777" w:rsidR="00FC2F5A" w:rsidRPr="009D3A01" w:rsidRDefault="00E16902" w:rsidP="00827D72">
            <w:pPr>
              <w:jc w:val="right"/>
              <w:rPr>
                <w:color w:val="000000"/>
                <w:sz w:val="24"/>
                <w:szCs w:val="24"/>
              </w:rPr>
            </w:pPr>
            <w:r w:rsidRPr="009D3A01">
              <w:rPr>
                <w:color w:val="000000"/>
                <w:sz w:val="24"/>
                <w:szCs w:val="24"/>
              </w:rPr>
              <w:t>550 000</w:t>
            </w:r>
          </w:p>
        </w:tc>
      </w:tr>
      <w:tr w:rsidR="00FC2F5A" w:rsidRPr="009D3A01" w14:paraId="21CC4F0C" w14:textId="77777777" w:rsidTr="00827D72">
        <w:tc>
          <w:tcPr>
            <w:tcW w:w="6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A27F40" w14:textId="77777777" w:rsidR="00FC2F5A" w:rsidRPr="009D3A01" w:rsidRDefault="00E16902" w:rsidP="00827D72">
            <w:pPr>
              <w:jc w:val="center"/>
              <w:rPr>
                <w:color w:val="000000"/>
                <w:sz w:val="24"/>
                <w:szCs w:val="24"/>
              </w:rPr>
            </w:pPr>
            <w:r w:rsidRPr="009D3A01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33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F8BB20" w14:textId="77777777" w:rsidR="00FC2F5A" w:rsidRPr="009D3A01" w:rsidRDefault="00E16902" w:rsidP="00827D72">
            <w:pPr>
              <w:rPr>
                <w:color w:val="000000"/>
                <w:sz w:val="24"/>
                <w:szCs w:val="24"/>
              </w:rPr>
            </w:pPr>
            <w:r w:rsidRPr="009D3A01"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2FA4A6" w14:textId="77777777" w:rsidR="00FC2F5A" w:rsidRPr="009D3A01" w:rsidRDefault="00E16902" w:rsidP="00827D72">
            <w:pPr>
              <w:jc w:val="right"/>
              <w:rPr>
                <w:color w:val="000000"/>
                <w:sz w:val="24"/>
                <w:szCs w:val="24"/>
              </w:rPr>
            </w:pPr>
            <w:r w:rsidRPr="009D3A01">
              <w:rPr>
                <w:color w:val="000000"/>
                <w:sz w:val="24"/>
                <w:szCs w:val="24"/>
              </w:rPr>
              <w:t>70 891</w:t>
            </w:r>
          </w:p>
        </w:tc>
      </w:tr>
      <w:tr w:rsidR="00FC2F5A" w:rsidRPr="009D3A01" w14:paraId="0A3B1656" w14:textId="77777777" w:rsidTr="00827D72">
        <w:tc>
          <w:tcPr>
            <w:tcW w:w="6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013190" w14:textId="77777777" w:rsidR="00FC2F5A" w:rsidRPr="009D3A01" w:rsidRDefault="00E16902" w:rsidP="00827D72">
            <w:pPr>
              <w:jc w:val="center"/>
              <w:rPr>
                <w:color w:val="000000"/>
                <w:sz w:val="24"/>
                <w:szCs w:val="24"/>
              </w:rPr>
            </w:pPr>
            <w:r w:rsidRPr="009D3A01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33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D72F9C" w14:textId="77777777" w:rsidR="00FC2F5A" w:rsidRPr="009D3A01" w:rsidRDefault="00E16902" w:rsidP="00827D72">
            <w:pPr>
              <w:rPr>
                <w:color w:val="000000"/>
                <w:sz w:val="24"/>
                <w:szCs w:val="24"/>
              </w:rPr>
            </w:pPr>
            <w:r w:rsidRPr="009D3A01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4A6CC1" w14:textId="77777777" w:rsidR="00FC2F5A" w:rsidRPr="009D3A01" w:rsidRDefault="00E16902" w:rsidP="00827D72">
            <w:pPr>
              <w:jc w:val="right"/>
              <w:rPr>
                <w:color w:val="000000"/>
                <w:sz w:val="24"/>
                <w:szCs w:val="24"/>
              </w:rPr>
            </w:pPr>
            <w:r w:rsidRPr="009D3A01">
              <w:rPr>
                <w:color w:val="000000"/>
                <w:sz w:val="24"/>
                <w:szCs w:val="24"/>
              </w:rPr>
              <w:t>43 937 933</w:t>
            </w:r>
          </w:p>
        </w:tc>
      </w:tr>
      <w:tr w:rsidR="00FC2F5A" w:rsidRPr="009D3A01" w14:paraId="5BAEE744" w14:textId="77777777" w:rsidTr="00827D72">
        <w:tc>
          <w:tcPr>
            <w:tcW w:w="6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D49C23" w14:textId="77777777" w:rsidR="00FC2F5A" w:rsidRPr="009D3A01" w:rsidRDefault="00E16902" w:rsidP="00827D7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D3A01">
              <w:rPr>
                <w:b/>
                <w:bCs/>
                <w:color w:val="000000"/>
                <w:sz w:val="24"/>
                <w:szCs w:val="24"/>
              </w:rPr>
              <w:t>0300</w:t>
            </w:r>
          </w:p>
        </w:tc>
        <w:tc>
          <w:tcPr>
            <w:tcW w:w="33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76BBB6" w14:textId="77777777" w:rsidR="00FC2F5A" w:rsidRPr="009D3A01" w:rsidRDefault="00E16902" w:rsidP="00827D7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D3A01">
              <w:rPr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9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0C1C85" w14:textId="77777777" w:rsidR="00FC2F5A" w:rsidRPr="009D3A01" w:rsidRDefault="00E16902" w:rsidP="00827D7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D3A01">
              <w:rPr>
                <w:b/>
                <w:bCs/>
                <w:color w:val="000000"/>
                <w:sz w:val="24"/>
                <w:szCs w:val="24"/>
              </w:rPr>
              <w:t>3 654 000</w:t>
            </w:r>
          </w:p>
        </w:tc>
      </w:tr>
      <w:tr w:rsidR="00FC2F5A" w:rsidRPr="009D3A01" w14:paraId="435507E3" w14:textId="77777777" w:rsidTr="00827D72">
        <w:tc>
          <w:tcPr>
            <w:tcW w:w="6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EB0A72" w14:textId="77777777" w:rsidR="00FC2F5A" w:rsidRPr="009D3A01" w:rsidRDefault="00E16902" w:rsidP="00827D72">
            <w:pPr>
              <w:jc w:val="center"/>
              <w:rPr>
                <w:color w:val="000000"/>
                <w:sz w:val="24"/>
                <w:szCs w:val="24"/>
              </w:rPr>
            </w:pPr>
            <w:r w:rsidRPr="009D3A01">
              <w:rPr>
                <w:color w:val="000000"/>
                <w:sz w:val="24"/>
                <w:szCs w:val="24"/>
              </w:rPr>
              <w:t>0310</w:t>
            </w:r>
          </w:p>
        </w:tc>
        <w:tc>
          <w:tcPr>
            <w:tcW w:w="33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FCA316" w14:textId="77777777" w:rsidR="00FC2F5A" w:rsidRPr="009D3A01" w:rsidRDefault="00E16902" w:rsidP="00827D72">
            <w:pPr>
              <w:rPr>
                <w:color w:val="000000"/>
                <w:sz w:val="24"/>
                <w:szCs w:val="24"/>
              </w:rPr>
            </w:pPr>
            <w:r w:rsidRPr="009D3A01"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095D82" w14:textId="77777777" w:rsidR="00FC2F5A" w:rsidRPr="009D3A01" w:rsidRDefault="00E16902" w:rsidP="00827D72">
            <w:pPr>
              <w:jc w:val="right"/>
              <w:rPr>
                <w:color w:val="000000"/>
                <w:sz w:val="24"/>
                <w:szCs w:val="24"/>
              </w:rPr>
            </w:pPr>
            <w:r w:rsidRPr="009D3A01">
              <w:rPr>
                <w:color w:val="000000"/>
                <w:sz w:val="24"/>
                <w:szCs w:val="24"/>
              </w:rPr>
              <w:t>3 434 000</w:t>
            </w:r>
          </w:p>
        </w:tc>
      </w:tr>
      <w:tr w:rsidR="00FC2F5A" w:rsidRPr="009D3A01" w14:paraId="1091AC5B" w14:textId="77777777" w:rsidTr="00827D72">
        <w:tc>
          <w:tcPr>
            <w:tcW w:w="6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1C6A21" w14:textId="77777777" w:rsidR="00FC2F5A" w:rsidRPr="009D3A01" w:rsidRDefault="00E16902" w:rsidP="00827D72">
            <w:pPr>
              <w:jc w:val="center"/>
              <w:rPr>
                <w:color w:val="000000"/>
                <w:sz w:val="24"/>
                <w:szCs w:val="24"/>
              </w:rPr>
            </w:pPr>
            <w:r w:rsidRPr="009D3A01">
              <w:rPr>
                <w:color w:val="000000"/>
                <w:sz w:val="24"/>
                <w:szCs w:val="24"/>
              </w:rPr>
              <w:t>0314</w:t>
            </w:r>
          </w:p>
        </w:tc>
        <w:tc>
          <w:tcPr>
            <w:tcW w:w="33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204596" w14:textId="77777777" w:rsidR="00FC2F5A" w:rsidRPr="009D3A01" w:rsidRDefault="00E16902" w:rsidP="00827D72">
            <w:pPr>
              <w:rPr>
                <w:color w:val="000000"/>
                <w:sz w:val="24"/>
                <w:szCs w:val="24"/>
              </w:rPr>
            </w:pPr>
            <w:r w:rsidRPr="009D3A01">
              <w:rPr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1A5DE9" w14:textId="77777777" w:rsidR="00FC2F5A" w:rsidRPr="009D3A01" w:rsidRDefault="00E16902" w:rsidP="00827D72">
            <w:pPr>
              <w:jc w:val="right"/>
              <w:rPr>
                <w:color w:val="000000"/>
                <w:sz w:val="24"/>
                <w:szCs w:val="24"/>
              </w:rPr>
            </w:pPr>
            <w:r w:rsidRPr="009D3A01">
              <w:rPr>
                <w:color w:val="000000"/>
                <w:sz w:val="24"/>
                <w:szCs w:val="24"/>
              </w:rPr>
              <w:t>220 000</w:t>
            </w:r>
          </w:p>
        </w:tc>
      </w:tr>
      <w:tr w:rsidR="00FC2F5A" w:rsidRPr="009D3A01" w14:paraId="6F7050F5" w14:textId="77777777" w:rsidTr="00827D72">
        <w:tc>
          <w:tcPr>
            <w:tcW w:w="6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8DEA70" w14:textId="77777777" w:rsidR="00FC2F5A" w:rsidRPr="009D3A01" w:rsidRDefault="00E16902" w:rsidP="00827D7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D3A01">
              <w:rPr>
                <w:b/>
                <w:bCs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33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679A30" w14:textId="77777777" w:rsidR="00FC2F5A" w:rsidRPr="009D3A01" w:rsidRDefault="00E16902" w:rsidP="00827D7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D3A01">
              <w:rPr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92F290" w14:textId="77777777" w:rsidR="00FC2F5A" w:rsidRPr="009D3A01" w:rsidRDefault="00E16902" w:rsidP="00827D7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D3A01">
              <w:rPr>
                <w:b/>
                <w:bCs/>
                <w:color w:val="000000"/>
                <w:sz w:val="24"/>
                <w:szCs w:val="24"/>
              </w:rPr>
              <w:t>256 890 946</w:t>
            </w:r>
          </w:p>
        </w:tc>
      </w:tr>
      <w:tr w:rsidR="00FC2F5A" w:rsidRPr="009D3A01" w14:paraId="6F20080B" w14:textId="77777777" w:rsidTr="00827D72">
        <w:tc>
          <w:tcPr>
            <w:tcW w:w="6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DEAE41" w14:textId="77777777" w:rsidR="00FC2F5A" w:rsidRPr="009D3A01" w:rsidRDefault="00E16902" w:rsidP="00827D72">
            <w:pPr>
              <w:jc w:val="center"/>
              <w:rPr>
                <w:color w:val="000000"/>
                <w:sz w:val="24"/>
                <w:szCs w:val="24"/>
              </w:rPr>
            </w:pPr>
            <w:r w:rsidRPr="009D3A01">
              <w:rPr>
                <w:color w:val="000000"/>
                <w:sz w:val="24"/>
                <w:szCs w:val="24"/>
              </w:rPr>
              <w:t>0408</w:t>
            </w:r>
          </w:p>
        </w:tc>
        <w:tc>
          <w:tcPr>
            <w:tcW w:w="33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CFD923" w14:textId="77777777" w:rsidR="00FC2F5A" w:rsidRPr="009D3A01" w:rsidRDefault="00E16902" w:rsidP="00827D72">
            <w:pPr>
              <w:rPr>
                <w:color w:val="000000"/>
                <w:sz w:val="24"/>
                <w:szCs w:val="24"/>
              </w:rPr>
            </w:pPr>
            <w:r w:rsidRPr="009D3A01"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9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CA18A4" w14:textId="77777777" w:rsidR="00FC2F5A" w:rsidRPr="009D3A01" w:rsidRDefault="00E16902" w:rsidP="00827D72">
            <w:pPr>
              <w:jc w:val="right"/>
              <w:rPr>
                <w:color w:val="000000"/>
                <w:sz w:val="24"/>
                <w:szCs w:val="24"/>
              </w:rPr>
            </w:pPr>
            <w:r w:rsidRPr="009D3A01">
              <w:rPr>
                <w:color w:val="000000"/>
                <w:sz w:val="24"/>
                <w:szCs w:val="24"/>
              </w:rPr>
              <w:t>15 514 500</w:t>
            </w:r>
          </w:p>
        </w:tc>
      </w:tr>
      <w:tr w:rsidR="00FC2F5A" w:rsidRPr="009D3A01" w14:paraId="69C3F356" w14:textId="77777777" w:rsidTr="00827D72">
        <w:tc>
          <w:tcPr>
            <w:tcW w:w="6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E17E3D" w14:textId="77777777" w:rsidR="00FC2F5A" w:rsidRPr="009D3A01" w:rsidRDefault="00E16902" w:rsidP="00827D72">
            <w:pPr>
              <w:jc w:val="center"/>
              <w:rPr>
                <w:color w:val="000000"/>
                <w:sz w:val="24"/>
                <w:szCs w:val="24"/>
              </w:rPr>
            </w:pPr>
            <w:r w:rsidRPr="009D3A01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33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B4C7E4" w14:textId="77777777" w:rsidR="00FC2F5A" w:rsidRPr="009D3A01" w:rsidRDefault="00E16902" w:rsidP="00827D72">
            <w:pPr>
              <w:rPr>
                <w:color w:val="000000"/>
                <w:sz w:val="24"/>
                <w:szCs w:val="24"/>
              </w:rPr>
            </w:pPr>
            <w:r w:rsidRPr="009D3A01"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9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657EF2" w14:textId="77777777" w:rsidR="00FC2F5A" w:rsidRPr="009D3A01" w:rsidRDefault="00E16902" w:rsidP="00827D72">
            <w:pPr>
              <w:jc w:val="right"/>
              <w:rPr>
                <w:color w:val="000000"/>
                <w:sz w:val="24"/>
                <w:szCs w:val="24"/>
              </w:rPr>
            </w:pPr>
            <w:r w:rsidRPr="009D3A01">
              <w:rPr>
                <w:color w:val="000000"/>
                <w:sz w:val="24"/>
                <w:szCs w:val="24"/>
              </w:rPr>
              <w:t>241 086 446</w:t>
            </w:r>
          </w:p>
        </w:tc>
      </w:tr>
      <w:tr w:rsidR="00FC2F5A" w:rsidRPr="009D3A01" w14:paraId="207F3338" w14:textId="77777777" w:rsidTr="00827D72">
        <w:tc>
          <w:tcPr>
            <w:tcW w:w="6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5B19F6" w14:textId="77777777" w:rsidR="00FC2F5A" w:rsidRPr="009D3A01" w:rsidRDefault="00E16902" w:rsidP="00827D72">
            <w:pPr>
              <w:jc w:val="center"/>
              <w:rPr>
                <w:color w:val="000000"/>
                <w:sz w:val="24"/>
                <w:szCs w:val="24"/>
              </w:rPr>
            </w:pPr>
            <w:r w:rsidRPr="009D3A01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33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FFC58A" w14:textId="77777777" w:rsidR="00FC2F5A" w:rsidRPr="009D3A01" w:rsidRDefault="00E16902" w:rsidP="00827D72">
            <w:pPr>
              <w:rPr>
                <w:color w:val="000000"/>
                <w:sz w:val="24"/>
                <w:szCs w:val="24"/>
              </w:rPr>
            </w:pPr>
            <w:r w:rsidRPr="009D3A01"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4A0A6F" w14:textId="77777777" w:rsidR="00FC2F5A" w:rsidRPr="009D3A01" w:rsidRDefault="00E16902" w:rsidP="00827D72">
            <w:pPr>
              <w:jc w:val="right"/>
              <w:rPr>
                <w:color w:val="000000"/>
                <w:sz w:val="24"/>
                <w:szCs w:val="24"/>
              </w:rPr>
            </w:pPr>
            <w:r w:rsidRPr="009D3A01">
              <w:rPr>
                <w:color w:val="000000"/>
                <w:sz w:val="24"/>
                <w:szCs w:val="24"/>
              </w:rPr>
              <w:t>290 000</w:t>
            </w:r>
          </w:p>
        </w:tc>
      </w:tr>
      <w:tr w:rsidR="00FC2F5A" w:rsidRPr="009D3A01" w14:paraId="5E0B3BAC" w14:textId="77777777" w:rsidTr="00827D72">
        <w:tc>
          <w:tcPr>
            <w:tcW w:w="6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DCBE97" w14:textId="77777777" w:rsidR="00FC2F5A" w:rsidRPr="009D3A01" w:rsidRDefault="00E16902" w:rsidP="00827D7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D3A01">
              <w:rPr>
                <w:b/>
                <w:bCs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33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887921" w14:textId="77777777" w:rsidR="00FC2F5A" w:rsidRPr="009D3A01" w:rsidRDefault="00E16902" w:rsidP="00827D7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D3A01">
              <w:rPr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9BAB66" w14:textId="77777777" w:rsidR="00FC2F5A" w:rsidRPr="009D3A01" w:rsidRDefault="00E16902" w:rsidP="00827D7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D3A01">
              <w:rPr>
                <w:b/>
                <w:bCs/>
                <w:color w:val="000000"/>
                <w:sz w:val="24"/>
                <w:szCs w:val="24"/>
              </w:rPr>
              <w:t>120 204 626</w:t>
            </w:r>
          </w:p>
        </w:tc>
      </w:tr>
      <w:tr w:rsidR="00FC2F5A" w:rsidRPr="009D3A01" w14:paraId="700829C4" w14:textId="77777777" w:rsidTr="00827D72">
        <w:tc>
          <w:tcPr>
            <w:tcW w:w="6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FD2A98" w14:textId="77777777" w:rsidR="00FC2F5A" w:rsidRPr="009D3A01" w:rsidRDefault="00E16902" w:rsidP="00827D72">
            <w:pPr>
              <w:jc w:val="center"/>
              <w:rPr>
                <w:color w:val="000000"/>
                <w:sz w:val="24"/>
                <w:szCs w:val="24"/>
              </w:rPr>
            </w:pPr>
            <w:r w:rsidRPr="009D3A01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33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5805C0" w14:textId="77777777" w:rsidR="00FC2F5A" w:rsidRPr="009D3A01" w:rsidRDefault="00E16902" w:rsidP="00827D72">
            <w:pPr>
              <w:rPr>
                <w:color w:val="000000"/>
                <w:sz w:val="24"/>
                <w:szCs w:val="24"/>
              </w:rPr>
            </w:pPr>
            <w:r w:rsidRPr="009D3A01"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9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E16C64" w14:textId="77777777" w:rsidR="00FC2F5A" w:rsidRPr="009D3A01" w:rsidRDefault="00E16902" w:rsidP="00827D72">
            <w:pPr>
              <w:jc w:val="right"/>
              <w:rPr>
                <w:color w:val="000000"/>
                <w:sz w:val="24"/>
                <w:szCs w:val="24"/>
              </w:rPr>
            </w:pPr>
            <w:r w:rsidRPr="009D3A01">
              <w:rPr>
                <w:color w:val="000000"/>
                <w:sz w:val="24"/>
                <w:szCs w:val="24"/>
              </w:rPr>
              <w:t>11 864 620</w:t>
            </w:r>
          </w:p>
        </w:tc>
      </w:tr>
      <w:tr w:rsidR="00FC2F5A" w:rsidRPr="009D3A01" w14:paraId="55E27C55" w14:textId="77777777" w:rsidTr="00827D72">
        <w:tc>
          <w:tcPr>
            <w:tcW w:w="6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3744B6" w14:textId="77777777" w:rsidR="00FC2F5A" w:rsidRPr="009D3A01" w:rsidRDefault="00E16902" w:rsidP="00827D72">
            <w:pPr>
              <w:jc w:val="center"/>
              <w:rPr>
                <w:color w:val="000000"/>
                <w:sz w:val="24"/>
                <w:szCs w:val="24"/>
              </w:rPr>
            </w:pPr>
            <w:r w:rsidRPr="009D3A01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33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539B02" w14:textId="77777777" w:rsidR="00FC2F5A" w:rsidRPr="009D3A01" w:rsidRDefault="00E16902" w:rsidP="00827D72">
            <w:pPr>
              <w:rPr>
                <w:color w:val="000000"/>
                <w:sz w:val="24"/>
                <w:szCs w:val="24"/>
              </w:rPr>
            </w:pPr>
            <w:r w:rsidRPr="009D3A01"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9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6E91F7" w14:textId="77777777" w:rsidR="00FC2F5A" w:rsidRPr="009D3A01" w:rsidRDefault="00E16902" w:rsidP="00827D72">
            <w:pPr>
              <w:jc w:val="right"/>
              <w:rPr>
                <w:color w:val="000000"/>
                <w:sz w:val="24"/>
                <w:szCs w:val="24"/>
              </w:rPr>
            </w:pPr>
            <w:r w:rsidRPr="009D3A01">
              <w:rPr>
                <w:color w:val="000000"/>
                <w:sz w:val="24"/>
                <w:szCs w:val="24"/>
              </w:rPr>
              <w:t>1 940 000</w:t>
            </w:r>
          </w:p>
        </w:tc>
      </w:tr>
      <w:tr w:rsidR="00FC2F5A" w:rsidRPr="009D3A01" w14:paraId="43EB35A8" w14:textId="77777777" w:rsidTr="00827D72">
        <w:tc>
          <w:tcPr>
            <w:tcW w:w="6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C8AD48" w14:textId="77777777" w:rsidR="00FC2F5A" w:rsidRPr="009D3A01" w:rsidRDefault="00E16902" w:rsidP="00827D72">
            <w:pPr>
              <w:jc w:val="center"/>
              <w:rPr>
                <w:color w:val="000000"/>
                <w:sz w:val="24"/>
                <w:szCs w:val="24"/>
              </w:rPr>
            </w:pPr>
            <w:r w:rsidRPr="009D3A01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33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AC8C47" w14:textId="77777777" w:rsidR="00FC2F5A" w:rsidRPr="009D3A01" w:rsidRDefault="00E16902" w:rsidP="00827D72">
            <w:pPr>
              <w:rPr>
                <w:color w:val="000000"/>
                <w:sz w:val="24"/>
                <w:szCs w:val="24"/>
              </w:rPr>
            </w:pPr>
            <w:r w:rsidRPr="009D3A01"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9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8E7A01" w14:textId="77777777" w:rsidR="00FC2F5A" w:rsidRPr="009D3A01" w:rsidRDefault="00E16902" w:rsidP="00827D72">
            <w:pPr>
              <w:jc w:val="right"/>
              <w:rPr>
                <w:color w:val="000000"/>
                <w:sz w:val="24"/>
                <w:szCs w:val="24"/>
              </w:rPr>
            </w:pPr>
            <w:r w:rsidRPr="009D3A01">
              <w:rPr>
                <w:color w:val="000000"/>
                <w:sz w:val="24"/>
                <w:szCs w:val="24"/>
              </w:rPr>
              <w:t>106 400 006</w:t>
            </w:r>
          </w:p>
        </w:tc>
      </w:tr>
      <w:tr w:rsidR="00FC2F5A" w:rsidRPr="009D3A01" w14:paraId="24A4CF91" w14:textId="77777777" w:rsidTr="00827D72">
        <w:tc>
          <w:tcPr>
            <w:tcW w:w="6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7637D6" w14:textId="77777777" w:rsidR="00FC2F5A" w:rsidRPr="009D3A01" w:rsidRDefault="00E16902" w:rsidP="00827D7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D3A01">
              <w:rPr>
                <w:b/>
                <w:bCs/>
                <w:color w:val="000000"/>
                <w:sz w:val="24"/>
                <w:szCs w:val="24"/>
              </w:rPr>
              <w:t>0600</w:t>
            </w:r>
          </w:p>
        </w:tc>
        <w:tc>
          <w:tcPr>
            <w:tcW w:w="33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48E35D" w14:textId="77777777" w:rsidR="00FC2F5A" w:rsidRPr="009D3A01" w:rsidRDefault="00E16902" w:rsidP="00827D7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D3A01">
              <w:rPr>
                <w:b/>
                <w:bCs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9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47195D" w14:textId="77777777" w:rsidR="00FC2F5A" w:rsidRPr="009D3A01" w:rsidRDefault="00E16902" w:rsidP="00827D7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D3A01">
              <w:rPr>
                <w:b/>
                <w:bCs/>
                <w:color w:val="000000"/>
                <w:sz w:val="24"/>
                <w:szCs w:val="24"/>
              </w:rPr>
              <w:t>1 340 000</w:t>
            </w:r>
          </w:p>
        </w:tc>
      </w:tr>
      <w:tr w:rsidR="00FC2F5A" w:rsidRPr="009D3A01" w14:paraId="5037563B" w14:textId="77777777" w:rsidTr="00827D72">
        <w:tc>
          <w:tcPr>
            <w:tcW w:w="6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BBABCA" w14:textId="77777777" w:rsidR="00FC2F5A" w:rsidRPr="009D3A01" w:rsidRDefault="00E16902" w:rsidP="00827D72">
            <w:pPr>
              <w:jc w:val="center"/>
              <w:rPr>
                <w:color w:val="000000"/>
                <w:sz w:val="24"/>
                <w:szCs w:val="24"/>
              </w:rPr>
            </w:pPr>
            <w:r w:rsidRPr="009D3A01">
              <w:rPr>
                <w:color w:val="000000"/>
                <w:sz w:val="24"/>
                <w:szCs w:val="24"/>
              </w:rPr>
              <w:t>0605</w:t>
            </w:r>
          </w:p>
        </w:tc>
        <w:tc>
          <w:tcPr>
            <w:tcW w:w="33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BA5479" w14:textId="77777777" w:rsidR="00FC2F5A" w:rsidRPr="009D3A01" w:rsidRDefault="00E16902" w:rsidP="00827D72">
            <w:pPr>
              <w:rPr>
                <w:color w:val="000000"/>
                <w:sz w:val="24"/>
                <w:szCs w:val="24"/>
              </w:rPr>
            </w:pPr>
            <w:r w:rsidRPr="009D3A01"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9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479BF8" w14:textId="77777777" w:rsidR="00FC2F5A" w:rsidRPr="009D3A01" w:rsidRDefault="00E16902" w:rsidP="00827D72">
            <w:pPr>
              <w:jc w:val="right"/>
              <w:rPr>
                <w:color w:val="000000"/>
                <w:sz w:val="24"/>
                <w:szCs w:val="24"/>
              </w:rPr>
            </w:pPr>
            <w:r w:rsidRPr="009D3A01">
              <w:rPr>
                <w:color w:val="000000"/>
                <w:sz w:val="24"/>
                <w:szCs w:val="24"/>
              </w:rPr>
              <w:t>1 340 000</w:t>
            </w:r>
          </w:p>
        </w:tc>
      </w:tr>
      <w:tr w:rsidR="00FC2F5A" w:rsidRPr="009D3A01" w14:paraId="40E510ED" w14:textId="77777777" w:rsidTr="00827D72">
        <w:tc>
          <w:tcPr>
            <w:tcW w:w="6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F3E6CE" w14:textId="77777777" w:rsidR="00FC2F5A" w:rsidRPr="009D3A01" w:rsidRDefault="00E16902" w:rsidP="00827D7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D3A01">
              <w:rPr>
                <w:b/>
                <w:bCs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33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EA50B8" w14:textId="77777777" w:rsidR="00FC2F5A" w:rsidRPr="009D3A01" w:rsidRDefault="00E16902" w:rsidP="00827D7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D3A01">
              <w:rPr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275B44" w14:textId="77777777" w:rsidR="00FC2F5A" w:rsidRPr="009D3A01" w:rsidRDefault="00E16902" w:rsidP="00827D7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D3A01">
              <w:rPr>
                <w:b/>
                <w:bCs/>
                <w:color w:val="000000"/>
                <w:sz w:val="24"/>
                <w:szCs w:val="24"/>
              </w:rPr>
              <w:t>530 760</w:t>
            </w:r>
          </w:p>
        </w:tc>
      </w:tr>
      <w:tr w:rsidR="00FC2F5A" w:rsidRPr="009D3A01" w14:paraId="4D4456BE" w14:textId="77777777" w:rsidTr="00827D72">
        <w:tc>
          <w:tcPr>
            <w:tcW w:w="6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C72A0B" w14:textId="77777777" w:rsidR="00FC2F5A" w:rsidRPr="009D3A01" w:rsidRDefault="00E16902" w:rsidP="00827D72">
            <w:pPr>
              <w:jc w:val="center"/>
              <w:rPr>
                <w:color w:val="000000"/>
                <w:sz w:val="24"/>
                <w:szCs w:val="24"/>
              </w:rPr>
            </w:pPr>
            <w:r w:rsidRPr="009D3A01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33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A4A896" w14:textId="77777777" w:rsidR="00FC2F5A" w:rsidRPr="009D3A01" w:rsidRDefault="00E16902" w:rsidP="00827D72">
            <w:pPr>
              <w:rPr>
                <w:color w:val="000000"/>
                <w:sz w:val="24"/>
                <w:szCs w:val="24"/>
              </w:rPr>
            </w:pPr>
            <w:r w:rsidRPr="009D3A01"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9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E44C00" w14:textId="77777777" w:rsidR="00FC2F5A" w:rsidRPr="009D3A01" w:rsidRDefault="00E16902" w:rsidP="00827D72">
            <w:pPr>
              <w:jc w:val="right"/>
              <w:rPr>
                <w:color w:val="000000"/>
                <w:sz w:val="24"/>
                <w:szCs w:val="24"/>
              </w:rPr>
            </w:pPr>
            <w:r w:rsidRPr="009D3A01">
              <w:rPr>
                <w:color w:val="000000"/>
                <w:sz w:val="24"/>
                <w:szCs w:val="24"/>
              </w:rPr>
              <w:t>530 760</w:t>
            </w:r>
          </w:p>
        </w:tc>
      </w:tr>
      <w:tr w:rsidR="00FC2F5A" w:rsidRPr="009D3A01" w14:paraId="5044E217" w14:textId="77777777" w:rsidTr="00827D72">
        <w:tc>
          <w:tcPr>
            <w:tcW w:w="6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C0A072" w14:textId="77777777" w:rsidR="00FC2F5A" w:rsidRPr="009D3A01" w:rsidRDefault="00E16902" w:rsidP="00827D7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D3A01">
              <w:rPr>
                <w:b/>
                <w:bCs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33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D8250E" w14:textId="77777777" w:rsidR="00FC2F5A" w:rsidRPr="009D3A01" w:rsidRDefault="00E16902" w:rsidP="00827D7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D3A01">
              <w:rPr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9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127CA7" w14:textId="77777777" w:rsidR="00FC2F5A" w:rsidRPr="009D3A01" w:rsidRDefault="00E16902" w:rsidP="00827D7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D3A01">
              <w:rPr>
                <w:b/>
                <w:bCs/>
                <w:color w:val="000000"/>
                <w:sz w:val="24"/>
                <w:szCs w:val="24"/>
              </w:rPr>
              <w:t>5 200 000</w:t>
            </w:r>
          </w:p>
        </w:tc>
      </w:tr>
      <w:tr w:rsidR="00FC2F5A" w:rsidRPr="009D3A01" w14:paraId="4BB28248" w14:textId="77777777" w:rsidTr="00827D72">
        <w:tc>
          <w:tcPr>
            <w:tcW w:w="6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A27ADF" w14:textId="77777777" w:rsidR="00FC2F5A" w:rsidRPr="009D3A01" w:rsidRDefault="00E16902" w:rsidP="00827D72">
            <w:pPr>
              <w:jc w:val="center"/>
              <w:rPr>
                <w:color w:val="000000"/>
                <w:sz w:val="24"/>
                <w:szCs w:val="24"/>
              </w:rPr>
            </w:pPr>
            <w:r w:rsidRPr="009D3A01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33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50BA24" w14:textId="77777777" w:rsidR="00FC2F5A" w:rsidRPr="009D3A01" w:rsidRDefault="00E16902" w:rsidP="00827D72">
            <w:pPr>
              <w:rPr>
                <w:color w:val="000000"/>
                <w:sz w:val="24"/>
                <w:szCs w:val="24"/>
              </w:rPr>
            </w:pPr>
            <w:r w:rsidRPr="009D3A01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9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01DE1A" w14:textId="77777777" w:rsidR="00FC2F5A" w:rsidRPr="009D3A01" w:rsidRDefault="00E16902" w:rsidP="00827D72">
            <w:pPr>
              <w:jc w:val="right"/>
              <w:rPr>
                <w:color w:val="000000"/>
                <w:sz w:val="24"/>
                <w:szCs w:val="24"/>
              </w:rPr>
            </w:pPr>
            <w:r w:rsidRPr="009D3A01">
              <w:rPr>
                <w:color w:val="000000"/>
                <w:sz w:val="24"/>
                <w:szCs w:val="24"/>
              </w:rPr>
              <w:t>5 200 000</w:t>
            </w:r>
          </w:p>
        </w:tc>
      </w:tr>
      <w:tr w:rsidR="00FC2F5A" w:rsidRPr="009D3A01" w14:paraId="65179280" w14:textId="77777777" w:rsidTr="00827D72">
        <w:tc>
          <w:tcPr>
            <w:tcW w:w="6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3CE14B" w14:textId="77777777" w:rsidR="00FC2F5A" w:rsidRPr="009D3A01" w:rsidRDefault="00E16902" w:rsidP="00827D7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D3A01">
              <w:rPr>
                <w:b/>
                <w:bCs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33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9BCB9F" w14:textId="77777777" w:rsidR="00FC2F5A" w:rsidRPr="009D3A01" w:rsidRDefault="00E16902" w:rsidP="00827D7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D3A01">
              <w:rPr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DF5046" w14:textId="77777777" w:rsidR="00FC2F5A" w:rsidRPr="009D3A01" w:rsidRDefault="00E16902" w:rsidP="00827D7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D3A01">
              <w:rPr>
                <w:b/>
                <w:bCs/>
                <w:color w:val="000000"/>
                <w:sz w:val="24"/>
                <w:szCs w:val="24"/>
              </w:rPr>
              <w:t>3 386 814</w:t>
            </w:r>
          </w:p>
        </w:tc>
      </w:tr>
      <w:tr w:rsidR="00FC2F5A" w:rsidRPr="009D3A01" w14:paraId="06A1CD05" w14:textId="77777777" w:rsidTr="00827D72">
        <w:tc>
          <w:tcPr>
            <w:tcW w:w="6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5C291E" w14:textId="77777777" w:rsidR="00FC2F5A" w:rsidRPr="009D3A01" w:rsidRDefault="00E16902" w:rsidP="00827D72">
            <w:pPr>
              <w:jc w:val="center"/>
              <w:rPr>
                <w:color w:val="000000"/>
                <w:sz w:val="24"/>
                <w:szCs w:val="24"/>
              </w:rPr>
            </w:pPr>
            <w:r w:rsidRPr="009D3A01">
              <w:rPr>
                <w:color w:val="000000"/>
                <w:sz w:val="24"/>
                <w:szCs w:val="24"/>
              </w:rPr>
              <w:lastRenderedPageBreak/>
              <w:t>1001</w:t>
            </w:r>
          </w:p>
        </w:tc>
        <w:tc>
          <w:tcPr>
            <w:tcW w:w="33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A23DF6" w14:textId="77777777" w:rsidR="00FC2F5A" w:rsidRPr="009D3A01" w:rsidRDefault="00E16902" w:rsidP="00827D72">
            <w:pPr>
              <w:rPr>
                <w:color w:val="000000"/>
                <w:sz w:val="24"/>
                <w:szCs w:val="24"/>
              </w:rPr>
            </w:pPr>
            <w:r w:rsidRPr="009D3A01"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9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2FECF1" w14:textId="77777777" w:rsidR="00FC2F5A" w:rsidRPr="009D3A01" w:rsidRDefault="00E16902" w:rsidP="00827D72">
            <w:pPr>
              <w:jc w:val="right"/>
              <w:rPr>
                <w:color w:val="000000"/>
                <w:sz w:val="24"/>
                <w:szCs w:val="24"/>
              </w:rPr>
            </w:pPr>
            <w:r w:rsidRPr="009D3A01">
              <w:rPr>
                <w:color w:val="000000"/>
                <w:sz w:val="24"/>
                <w:szCs w:val="24"/>
              </w:rPr>
              <w:t>644 300</w:t>
            </w:r>
          </w:p>
        </w:tc>
      </w:tr>
      <w:tr w:rsidR="00FC2F5A" w:rsidRPr="009D3A01" w14:paraId="72E4B788" w14:textId="77777777" w:rsidTr="00827D72">
        <w:tc>
          <w:tcPr>
            <w:tcW w:w="6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42E8C6" w14:textId="77777777" w:rsidR="00FC2F5A" w:rsidRPr="009D3A01" w:rsidRDefault="00E16902" w:rsidP="00827D72">
            <w:pPr>
              <w:jc w:val="center"/>
              <w:rPr>
                <w:color w:val="000000"/>
                <w:sz w:val="24"/>
                <w:szCs w:val="24"/>
              </w:rPr>
            </w:pPr>
            <w:r w:rsidRPr="009D3A01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33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E8B100" w14:textId="77777777" w:rsidR="00FC2F5A" w:rsidRPr="009D3A01" w:rsidRDefault="00E16902" w:rsidP="00827D72">
            <w:pPr>
              <w:rPr>
                <w:color w:val="000000"/>
                <w:sz w:val="24"/>
                <w:szCs w:val="24"/>
              </w:rPr>
            </w:pPr>
            <w:r w:rsidRPr="009D3A01"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DB01E6" w14:textId="77777777" w:rsidR="00FC2F5A" w:rsidRPr="009D3A01" w:rsidRDefault="00E16902" w:rsidP="00827D72">
            <w:pPr>
              <w:jc w:val="right"/>
              <w:rPr>
                <w:color w:val="000000"/>
                <w:sz w:val="24"/>
                <w:szCs w:val="24"/>
              </w:rPr>
            </w:pPr>
            <w:r w:rsidRPr="009D3A01">
              <w:rPr>
                <w:color w:val="000000"/>
                <w:sz w:val="24"/>
                <w:szCs w:val="24"/>
              </w:rPr>
              <w:t>14 244</w:t>
            </w:r>
          </w:p>
        </w:tc>
      </w:tr>
      <w:tr w:rsidR="00FC2F5A" w:rsidRPr="009D3A01" w14:paraId="0EF7F52D" w14:textId="77777777" w:rsidTr="00827D72">
        <w:tc>
          <w:tcPr>
            <w:tcW w:w="6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61DA96" w14:textId="77777777" w:rsidR="00FC2F5A" w:rsidRPr="009D3A01" w:rsidRDefault="00E16902" w:rsidP="00827D72">
            <w:pPr>
              <w:jc w:val="center"/>
              <w:rPr>
                <w:color w:val="000000"/>
                <w:sz w:val="24"/>
                <w:szCs w:val="24"/>
              </w:rPr>
            </w:pPr>
            <w:r w:rsidRPr="009D3A01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33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0B81D7" w14:textId="77777777" w:rsidR="00FC2F5A" w:rsidRPr="009D3A01" w:rsidRDefault="00E16902" w:rsidP="00827D72">
            <w:pPr>
              <w:rPr>
                <w:color w:val="000000"/>
                <w:sz w:val="24"/>
                <w:szCs w:val="24"/>
              </w:rPr>
            </w:pPr>
            <w:r w:rsidRPr="009D3A01"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9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80C44F" w14:textId="77777777" w:rsidR="00FC2F5A" w:rsidRPr="009D3A01" w:rsidRDefault="00E16902" w:rsidP="00827D72">
            <w:pPr>
              <w:jc w:val="right"/>
              <w:rPr>
                <w:color w:val="000000"/>
                <w:sz w:val="24"/>
                <w:szCs w:val="24"/>
              </w:rPr>
            </w:pPr>
            <w:r w:rsidRPr="009D3A01">
              <w:rPr>
                <w:color w:val="000000"/>
                <w:sz w:val="24"/>
                <w:szCs w:val="24"/>
              </w:rPr>
              <w:t>2 728 270</w:t>
            </w:r>
          </w:p>
        </w:tc>
      </w:tr>
      <w:tr w:rsidR="00FC2F5A" w:rsidRPr="009D3A01" w14:paraId="1B642D6E" w14:textId="77777777" w:rsidTr="00827D72">
        <w:tc>
          <w:tcPr>
            <w:tcW w:w="6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857718" w14:textId="77777777" w:rsidR="00FC2F5A" w:rsidRPr="009D3A01" w:rsidRDefault="00E16902" w:rsidP="00827D7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D3A01">
              <w:rPr>
                <w:b/>
                <w:bCs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33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36B2F3" w14:textId="77777777" w:rsidR="00FC2F5A" w:rsidRPr="009D3A01" w:rsidRDefault="00E16902" w:rsidP="00827D7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D3A01">
              <w:rPr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7C0F4E" w14:textId="77777777" w:rsidR="00FC2F5A" w:rsidRPr="009D3A01" w:rsidRDefault="00E16902" w:rsidP="00827D7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D3A01">
              <w:rPr>
                <w:b/>
                <w:bCs/>
                <w:color w:val="000000"/>
                <w:sz w:val="24"/>
                <w:szCs w:val="24"/>
              </w:rPr>
              <w:t>1 000 000</w:t>
            </w:r>
          </w:p>
        </w:tc>
      </w:tr>
      <w:tr w:rsidR="00FC2F5A" w:rsidRPr="009D3A01" w14:paraId="5BE2F503" w14:textId="77777777" w:rsidTr="00827D72">
        <w:tc>
          <w:tcPr>
            <w:tcW w:w="6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2FA5CE" w14:textId="77777777" w:rsidR="00FC2F5A" w:rsidRPr="009D3A01" w:rsidRDefault="00E16902" w:rsidP="00827D72">
            <w:pPr>
              <w:jc w:val="center"/>
              <w:rPr>
                <w:color w:val="000000"/>
                <w:sz w:val="24"/>
                <w:szCs w:val="24"/>
              </w:rPr>
            </w:pPr>
            <w:r w:rsidRPr="009D3A01">
              <w:rPr>
                <w:color w:val="000000"/>
                <w:sz w:val="24"/>
                <w:szCs w:val="24"/>
              </w:rPr>
              <w:t>1102</w:t>
            </w:r>
          </w:p>
        </w:tc>
        <w:tc>
          <w:tcPr>
            <w:tcW w:w="33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F8CFAA" w14:textId="77777777" w:rsidR="00FC2F5A" w:rsidRPr="009D3A01" w:rsidRDefault="00E16902" w:rsidP="00827D72">
            <w:pPr>
              <w:rPr>
                <w:color w:val="000000"/>
                <w:sz w:val="24"/>
                <w:szCs w:val="24"/>
              </w:rPr>
            </w:pPr>
            <w:r w:rsidRPr="009D3A01"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9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438219" w14:textId="77777777" w:rsidR="00FC2F5A" w:rsidRPr="009D3A01" w:rsidRDefault="00E16902" w:rsidP="00827D72">
            <w:pPr>
              <w:jc w:val="right"/>
              <w:rPr>
                <w:color w:val="000000"/>
                <w:sz w:val="24"/>
                <w:szCs w:val="24"/>
              </w:rPr>
            </w:pPr>
            <w:r w:rsidRPr="009D3A01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FC2F5A" w:rsidRPr="009D3A01" w14:paraId="2956DEAC" w14:textId="77777777" w:rsidTr="00827D72">
        <w:tc>
          <w:tcPr>
            <w:tcW w:w="6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DE5EB7" w14:textId="77777777" w:rsidR="00FC2F5A" w:rsidRPr="009D3A01" w:rsidRDefault="00E16902" w:rsidP="00827D7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D3A01">
              <w:rPr>
                <w:b/>
                <w:bCs/>
                <w:color w:val="000000"/>
                <w:sz w:val="24"/>
                <w:szCs w:val="24"/>
              </w:rPr>
              <w:t>1300</w:t>
            </w:r>
          </w:p>
        </w:tc>
        <w:tc>
          <w:tcPr>
            <w:tcW w:w="33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E45829" w14:textId="77777777" w:rsidR="00FC2F5A" w:rsidRPr="009D3A01" w:rsidRDefault="00E16902" w:rsidP="00827D7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D3A01">
              <w:rPr>
                <w:b/>
                <w:bCs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9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171A3F" w14:textId="77777777" w:rsidR="00FC2F5A" w:rsidRPr="009D3A01" w:rsidRDefault="00E16902" w:rsidP="00827D7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D3A01">
              <w:rPr>
                <w:b/>
                <w:bCs/>
                <w:color w:val="000000"/>
                <w:sz w:val="24"/>
                <w:szCs w:val="24"/>
              </w:rPr>
              <w:t>600 000</w:t>
            </w:r>
          </w:p>
        </w:tc>
      </w:tr>
      <w:tr w:rsidR="00FC2F5A" w:rsidRPr="009D3A01" w14:paraId="64F052B4" w14:textId="77777777" w:rsidTr="00827D72">
        <w:tc>
          <w:tcPr>
            <w:tcW w:w="6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A922A9" w14:textId="77777777" w:rsidR="00FC2F5A" w:rsidRPr="009D3A01" w:rsidRDefault="00E16902" w:rsidP="00827D72">
            <w:pPr>
              <w:jc w:val="center"/>
              <w:rPr>
                <w:color w:val="000000"/>
                <w:sz w:val="24"/>
                <w:szCs w:val="24"/>
              </w:rPr>
            </w:pPr>
            <w:r w:rsidRPr="009D3A01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33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A36D62" w14:textId="77777777" w:rsidR="00FC2F5A" w:rsidRPr="009D3A01" w:rsidRDefault="00E16902" w:rsidP="00827D72">
            <w:pPr>
              <w:rPr>
                <w:color w:val="000000"/>
                <w:sz w:val="24"/>
                <w:szCs w:val="24"/>
              </w:rPr>
            </w:pPr>
            <w:r w:rsidRPr="009D3A01">
              <w:rPr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9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A82717" w14:textId="77777777" w:rsidR="00FC2F5A" w:rsidRPr="009D3A01" w:rsidRDefault="00E16902" w:rsidP="00827D72">
            <w:pPr>
              <w:jc w:val="right"/>
              <w:rPr>
                <w:color w:val="000000"/>
                <w:sz w:val="24"/>
                <w:szCs w:val="24"/>
              </w:rPr>
            </w:pPr>
            <w:r w:rsidRPr="009D3A01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E16902" w:rsidRPr="009D3A01" w14:paraId="7C080CFA" w14:textId="77777777" w:rsidTr="00827D72">
        <w:tc>
          <w:tcPr>
            <w:tcW w:w="405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A1A9D1" w14:textId="77777777" w:rsidR="00E16902" w:rsidRPr="009D3A01" w:rsidRDefault="00E16902" w:rsidP="00827D7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D3A01"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FC9C61" w14:textId="77777777" w:rsidR="00E16902" w:rsidRPr="009D3A01" w:rsidRDefault="00E16902" w:rsidP="00827D7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D3A01">
              <w:rPr>
                <w:b/>
                <w:bCs/>
                <w:color w:val="000000"/>
                <w:sz w:val="24"/>
                <w:szCs w:val="24"/>
              </w:rPr>
              <w:t>437 365 970</w:t>
            </w:r>
          </w:p>
        </w:tc>
      </w:tr>
      <w:tr w:rsidR="00E16902" w:rsidRPr="009D3A01" w14:paraId="0F46210F" w14:textId="77777777" w:rsidTr="00827D72">
        <w:tc>
          <w:tcPr>
            <w:tcW w:w="405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E6C78F" w14:textId="77777777" w:rsidR="00E16902" w:rsidRPr="009D3A01" w:rsidRDefault="00E16902" w:rsidP="00827D72">
            <w:pPr>
              <w:rPr>
                <w:color w:val="000000"/>
                <w:sz w:val="24"/>
                <w:szCs w:val="24"/>
              </w:rPr>
            </w:pPr>
            <w:r w:rsidRPr="009D3A01">
              <w:rPr>
                <w:color w:val="000000"/>
                <w:sz w:val="24"/>
                <w:szCs w:val="24"/>
              </w:rPr>
              <w:t>Дефицит (-), Профицит (+)</w:t>
            </w:r>
          </w:p>
        </w:tc>
        <w:tc>
          <w:tcPr>
            <w:tcW w:w="9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8292CA" w14:textId="77777777" w:rsidR="00E16902" w:rsidRPr="009D3A01" w:rsidRDefault="00E16902" w:rsidP="00827D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</w:tbl>
    <w:p w14:paraId="106EEF7B" w14:textId="77777777" w:rsidR="0044533E" w:rsidRDefault="0044533E"/>
    <w:sectPr w:rsidR="0044533E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F28DFB" w14:textId="77777777" w:rsidR="0044533E" w:rsidRDefault="00E16902">
      <w:r>
        <w:separator/>
      </w:r>
    </w:p>
  </w:endnote>
  <w:endnote w:type="continuationSeparator" w:id="0">
    <w:p w14:paraId="1835F150" w14:textId="77777777" w:rsidR="0044533E" w:rsidRDefault="00E169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FC2F5A" w14:paraId="2CD52993" w14:textId="77777777">
      <w:tc>
        <w:tcPr>
          <w:tcW w:w="10704" w:type="dxa"/>
        </w:tcPr>
        <w:p w14:paraId="1389CB94" w14:textId="77777777" w:rsidR="00FC2F5A" w:rsidRDefault="00E16902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14:paraId="2853AB08" w14:textId="77777777" w:rsidR="00FC2F5A" w:rsidRDefault="00FC2F5A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E5E98D" w14:textId="77777777" w:rsidR="0044533E" w:rsidRDefault="00E16902">
      <w:r>
        <w:separator/>
      </w:r>
    </w:p>
  </w:footnote>
  <w:footnote w:type="continuationSeparator" w:id="0">
    <w:p w14:paraId="1C563204" w14:textId="77777777" w:rsidR="0044533E" w:rsidRDefault="00E169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FC2F5A" w14:paraId="3FEBDFB4" w14:textId="77777777">
      <w:tc>
        <w:tcPr>
          <w:tcW w:w="10704" w:type="dxa"/>
        </w:tcPr>
        <w:p w14:paraId="4186688C" w14:textId="77777777" w:rsidR="00FC2F5A" w:rsidRDefault="00E16902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827D72">
            <w:rPr>
              <w:noProof/>
              <w:color w:val="000000"/>
            </w:rPr>
            <w:t>2</w:t>
          </w:r>
          <w:r>
            <w:fldChar w:fldCharType="end"/>
          </w:r>
        </w:p>
        <w:p w14:paraId="5C659401" w14:textId="77777777" w:rsidR="00FC2F5A" w:rsidRDefault="00FC2F5A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2F5A"/>
    <w:rsid w:val="0044533E"/>
    <w:rsid w:val="00827D72"/>
    <w:rsid w:val="009D3A01"/>
    <w:rsid w:val="00E16902"/>
    <w:rsid w:val="00FC2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1E78ED"/>
  <w15:docId w15:val="{20C33EE5-72A6-43C7-8528-101EDF928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293</Words>
  <Characters>1674</Characters>
  <Application>Microsoft Office Word</Application>
  <DocSecurity>0</DocSecurity>
  <Lines>13</Lines>
  <Paragraphs>3</Paragraphs>
  <ScaleCrop>false</ScaleCrop>
  <Company/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Лукичева</cp:lastModifiedBy>
  <cp:revision>4</cp:revision>
  <dcterms:created xsi:type="dcterms:W3CDTF">2025-02-04T08:07:00Z</dcterms:created>
  <dcterms:modified xsi:type="dcterms:W3CDTF">2025-02-04T08:26:00Z</dcterms:modified>
</cp:coreProperties>
</file>